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9" w:rsidRDefault="00C4361E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885825" cy="662305"/>
            <wp:effectExtent l="0" t="0" r="0" b="4445"/>
            <wp:wrapNone/>
            <wp:docPr id="5" name="Image 5" descr="objet22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t225[1]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-304800</wp:posOffset>
                </wp:positionV>
                <wp:extent cx="6858000" cy="550545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61E" w:rsidRDefault="00C4361E" w:rsidP="00C436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42pt;margin-top:-24pt;width:540pt;height:43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C4361E" w:rsidRDefault="00C4361E" w:rsidP="00C4361E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461645</wp:posOffset>
                </wp:positionV>
                <wp:extent cx="6858000" cy="8352155"/>
                <wp:effectExtent l="0" t="4445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35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61E" w:rsidRDefault="00C4361E" w:rsidP="00C4361E">
                            <w:pPr>
                              <w:widowControl w:val="0"/>
                              <w:rPr>
                                <w:rFonts w:ascii="Calibri" w:hAnsi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C4361E" w:rsidRDefault="00C4361E" w:rsidP="00C436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2pt;margin-top:36.35pt;width:540pt;height:657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C4361E" w:rsidRDefault="00C4361E" w:rsidP="00C4361E">
                      <w:pPr>
                        <w:widowControl w:val="0"/>
                        <w:rPr>
                          <w:rFonts w:ascii="Calibri" w:hAnsi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C4361E" w:rsidRDefault="00C4361E" w:rsidP="00C4361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-233045</wp:posOffset>
                </wp:positionV>
                <wp:extent cx="5731510" cy="575945"/>
                <wp:effectExtent l="254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361E" w:rsidRDefault="00C4361E" w:rsidP="00C4361E">
                            <w:pPr>
                              <w:widowControl w:val="0"/>
                              <w:rPr>
                                <w:rFonts w:ascii="Calibri" w:hAnsi="Calibri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56"/>
                                <w:szCs w:val="56"/>
                                <w14:ligatures w14:val="none"/>
                              </w:rPr>
                              <w:t>La préparation de montages humides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46.7pt;margin-top:-18.35pt;width:451.3pt;height:45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IEGAMAAMI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C4361E" w:rsidRDefault="00C4361E" w:rsidP="00C4361E">
                      <w:pPr>
                        <w:widowControl w:val="0"/>
                        <w:rPr>
                          <w:rFonts w:ascii="Calibri" w:hAnsi="Calibri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56"/>
                          <w:szCs w:val="56"/>
                          <w14:ligatures w14:val="none"/>
                        </w:rPr>
                        <w:t>La préparation de montages humides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620395</wp:posOffset>
            </wp:positionV>
            <wp:extent cx="6827520" cy="7315200"/>
            <wp:effectExtent l="0" t="0" r="0" b="0"/>
            <wp:wrapNone/>
            <wp:docPr id="1" name="Image 1" descr="cellul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llule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6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E"/>
    <w:rsid w:val="007C4629"/>
    <w:rsid w:val="00C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Jensen</dc:creator>
  <cp:lastModifiedBy>Kevin Jensen</cp:lastModifiedBy>
  <cp:revision>1</cp:revision>
  <dcterms:created xsi:type="dcterms:W3CDTF">2013-11-24T16:26:00Z</dcterms:created>
  <dcterms:modified xsi:type="dcterms:W3CDTF">2013-11-24T16:28:00Z</dcterms:modified>
</cp:coreProperties>
</file>