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29" w:rsidRDefault="00251F4F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-304800</wp:posOffset>
            </wp:positionV>
            <wp:extent cx="885825" cy="662305"/>
            <wp:effectExtent l="0" t="0" r="0" b="4445"/>
            <wp:wrapNone/>
            <wp:docPr id="3" name="Image 3" descr="objet225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jet225[1]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582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534035</wp:posOffset>
                </wp:positionV>
                <wp:extent cx="6858000" cy="8159115"/>
                <wp:effectExtent l="0" t="635" r="0" b="31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15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1F4F" w:rsidRDefault="00251F4F" w:rsidP="00251F4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1. Définis le mot «cancer».</w:t>
                            </w:r>
                          </w:p>
                          <w:p w:rsidR="00251F4F" w:rsidRDefault="00251F4F" w:rsidP="00251F4F">
                            <w:pPr>
                              <w:widowControl w:val="0"/>
                              <w:ind w:left="36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51F4F" w:rsidRDefault="00251F4F" w:rsidP="00251F4F">
                            <w:pPr>
                              <w:widowControl w:val="0"/>
                              <w:spacing w:line="360" w:lineRule="auto"/>
                              <w:ind w:left="36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1F4F" w:rsidRDefault="00251F4F" w:rsidP="00251F4F">
                            <w:pPr>
                              <w:ind w:left="36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251F4F" w:rsidRDefault="00251F4F" w:rsidP="00251F4F">
                            <w:pPr>
                              <w:ind w:left="36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251F4F" w:rsidRDefault="00251F4F" w:rsidP="00251F4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2. Remplis les tirets.</w:t>
                            </w:r>
                          </w:p>
                          <w:p w:rsidR="00251F4F" w:rsidRDefault="00251F4F" w:rsidP="00251F4F">
                            <w:pPr>
                              <w:widowControl w:val="0"/>
                              <w:ind w:firstLine="708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251F4F" w:rsidRDefault="00251F4F" w:rsidP="00251F4F">
                            <w:pPr>
                              <w:widowControl w:val="0"/>
                              <w:ind w:left="36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a) Une tumeur peut être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______________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 lorsque les cellules sont localisées dans un endroit spécifique du corps et ne causent pas de danger pour l’organisme. </w:t>
                            </w:r>
                          </w:p>
                          <w:p w:rsidR="00251F4F" w:rsidRDefault="00251F4F" w:rsidP="00251F4F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251F4F" w:rsidRDefault="00251F4F" w:rsidP="00251F4F">
                            <w:pPr>
                              <w:widowControl w:val="0"/>
                              <w:ind w:left="36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b) Une tumeur peut être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______________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 lorsque les cellules ont une taille, une forme ou un fonctionnement irrégulier. Ces cellules peuvent envahir les autres cellules du corps. </w:t>
                            </w:r>
                          </w:p>
                          <w:p w:rsidR="00251F4F" w:rsidRDefault="00251F4F" w:rsidP="00251F4F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251F4F" w:rsidRDefault="00251F4F" w:rsidP="00251F4F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251F4F" w:rsidRDefault="00251F4F" w:rsidP="00251F4F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251F4F" w:rsidRDefault="00251F4F" w:rsidP="00251F4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3. Certains facteurs liés à l’environnement et au comportement individuel peuvent favoriser l’apparition du cancer. Donne 4 exemples plus spécifiques.</w:t>
                            </w:r>
                          </w:p>
                          <w:p w:rsidR="00251F4F" w:rsidRDefault="00251F4F" w:rsidP="00251F4F">
                            <w:pPr>
                              <w:widowControl w:val="0"/>
                              <w:ind w:left="36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251F4F" w:rsidRDefault="00251F4F" w:rsidP="00251F4F">
                            <w:pPr>
                              <w:widowControl w:val="0"/>
                              <w:spacing w:line="360" w:lineRule="auto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a.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_____________________________________________</w:t>
                            </w:r>
                          </w:p>
                          <w:p w:rsidR="00251F4F" w:rsidRDefault="00251F4F" w:rsidP="00251F4F">
                            <w:pPr>
                              <w:widowControl w:val="0"/>
                              <w:spacing w:line="360" w:lineRule="auto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b.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_____________________________________________</w:t>
                            </w:r>
                          </w:p>
                          <w:p w:rsidR="00251F4F" w:rsidRDefault="00251F4F" w:rsidP="00251F4F">
                            <w:pPr>
                              <w:widowControl w:val="0"/>
                              <w:spacing w:line="360" w:lineRule="auto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c.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_____________________________________________</w:t>
                            </w:r>
                          </w:p>
                          <w:p w:rsidR="00251F4F" w:rsidRDefault="00251F4F" w:rsidP="00251F4F">
                            <w:pPr>
                              <w:widowControl w:val="0"/>
                              <w:ind w:left="567" w:hanging="567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d.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_____________________________________________</w:t>
                            </w:r>
                          </w:p>
                          <w:p w:rsidR="00251F4F" w:rsidRDefault="00251F4F" w:rsidP="00251F4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251F4F" w:rsidRDefault="00251F4F" w:rsidP="00251F4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251F4F" w:rsidRDefault="00251F4F" w:rsidP="00251F4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251F4F" w:rsidRDefault="00251F4F" w:rsidP="00251F4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4. Les trois traitements couramment utilisées pour réduire les effets du cancer sont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2pt;margin-top:42.05pt;width:540pt;height:642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" filled="f" stroked="f" strokecolor="black [0]" insetpen="t">
                <v:textbox inset="2.88pt,2.88pt,2.88pt,2.88pt">
                  <w:txbxContent>
                    <w:p w:rsidR="00251F4F" w:rsidRDefault="00251F4F" w:rsidP="00251F4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1. Définis le mot «cancer».</w:t>
                      </w:r>
                    </w:p>
                    <w:p w:rsidR="00251F4F" w:rsidRDefault="00251F4F" w:rsidP="00251F4F">
                      <w:pPr>
                        <w:widowControl w:val="0"/>
                        <w:ind w:left="36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51F4F" w:rsidRDefault="00251F4F" w:rsidP="00251F4F">
                      <w:pPr>
                        <w:widowControl w:val="0"/>
                        <w:spacing w:line="360" w:lineRule="auto"/>
                        <w:ind w:left="36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1F4F" w:rsidRDefault="00251F4F" w:rsidP="00251F4F">
                      <w:pPr>
                        <w:ind w:left="36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251F4F" w:rsidRDefault="00251F4F" w:rsidP="00251F4F">
                      <w:pPr>
                        <w:ind w:left="36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251F4F" w:rsidRDefault="00251F4F" w:rsidP="00251F4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2. Remplis les tirets.</w:t>
                      </w:r>
                    </w:p>
                    <w:p w:rsidR="00251F4F" w:rsidRDefault="00251F4F" w:rsidP="00251F4F">
                      <w:pPr>
                        <w:widowControl w:val="0"/>
                        <w:ind w:firstLine="708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251F4F" w:rsidRDefault="00251F4F" w:rsidP="00251F4F">
                      <w:pPr>
                        <w:widowControl w:val="0"/>
                        <w:ind w:left="36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a) Une tumeur peut être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u w:val="single"/>
                          <w14:ligatures w14:val="none"/>
                        </w:rPr>
                        <w:t>______________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 lorsque les cellules sont localisées dans un endroit spécifique du corps et ne causent pas de danger pour l’organisme. </w:t>
                      </w:r>
                    </w:p>
                    <w:p w:rsidR="00251F4F" w:rsidRDefault="00251F4F" w:rsidP="00251F4F">
                      <w:pP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251F4F" w:rsidRDefault="00251F4F" w:rsidP="00251F4F">
                      <w:pPr>
                        <w:widowControl w:val="0"/>
                        <w:ind w:left="36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b) Une tumeur peut être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u w:val="single"/>
                          <w14:ligatures w14:val="none"/>
                        </w:rPr>
                        <w:t>______________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 lorsque les cellules ont une taille, une forme ou un fonctionnement irrégulier. Ces cellules peuvent envahir les autres cellules du corps. </w:t>
                      </w:r>
                    </w:p>
                    <w:p w:rsidR="00251F4F" w:rsidRDefault="00251F4F" w:rsidP="00251F4F">
                      <w:pP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251F4F" w:rsidRDefault="00251F4F" w:rsidP="00251F4F">
                      <w:pP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251F4F" w:rsidRDefault="00251F4F" w:rsidP="00251F4F">
                      <w:pP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251F4F" w:rsidRDefault="00251F4F" w:rsidP="00251F4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3. Certains facteurs liés à l’environnement et au comportement individuel peuvent favoriser l’apparition du cancer. Donne 4 exemples plus spécifiques.</w:t>
                      </w:r>
                    </w:p>
                    <w:p w:rsidR="00251F4F" w:rsidRDefault="00251F4F" w:rsidP="00251F4F">
                      <w:pPr>
                        <w:widowControl w:val="0"/>
                        <w:ind w:left="36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251F4F" w:rsidRDefault="00251F4F" w:rsidP="00251F4F">
                      <w:pPr>
                        <w:widowControl w:val="0"/>
                        <w:spacing w:line="360" w:lineRule="auto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a.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_____________________________________________</w:t>
                      </w:r>
                    </w:p>
                    <w:p w:rsidR="00251F4F" w:rsidRDefault="00251F4F" w:rsidP="00251F4F">
                      <w:pPr>
                        <w:widowControl w:val="0"/>
                        <w:spacing w:line="360" w:lineRule="auto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b.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_____________________________________________</w:t>
                      </w:r>
                    </w:p>
                    <w:p w:rsidR="00251F4F" w:rsidRDefault="00251F4F" w:rsidP="00251F4F">
                      <w:pPr>
                        <w:widowControl w:val="0"/>
                        <w:spacing w:line="360" w:lineRule="auto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c.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_____________________________________________</w:t>
                      </w:r>
                    </w:p>
                    <w:p w:rsidR="00251F4F" w:rsidRDefault="00251F4F" w:rsidP="00251F4F">
                      <w:pPr>
                        <w:widowControl w:val="0"/>
                        <w:ind w:left="567" w:hanging="567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d.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_____________________________________________</w:t>
                      </w:r>
                    </w:p>
                    <w:p w:rsidR="00251F4F" w:rsidRDefault="00251F4F" w:rsidP="00251F4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251F4F" w:rsidRDefault="00251F4F" w:rsidP="00251F4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251F4F" w:rsidRDefault="00251F4F" w:rsidP="00251F4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251F4F" w:rsidRDefault="00251F4F" w:rsidP="00251F4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4. Les trois traitements couramment utilisées pour réduire les effets du cancer sont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-186055</wp:posOffset>
                </wp:positionV>
                <wp:extent cx="5731510" cy="647700"/>
                <wp:effectExtent l="2540" t="4445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1F4F" w:rsidRDefault="00251F4F" w:rsidP="00251F4F">
                            <w:pPr>
                              <w:widowControl w:val="0"/>
                              <w:rPr>
                                <w:rFonts w:ascii="Calibri" w:hAnsi="Calibri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72"/>
                                <w:szCs w:val="72"/>
                                <w14:ligatures w14:val="none"/>
                              </w:rPr>
                              <w:t>Le cancer –quiz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46.7pt;margin-top:-14.65pt;width:451.3pt;height:5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" filled="f" stroked="f" strokecolor="black [0]" insetpen="t">
                <v:textbox inset="2.88pt,2.88pt,2.88pt,2.88pt">
                  <w:txbxContent>
                    <w:p w:rsidR="00251F4F" w:rsidRDefault="00251F4F" w:rsidP="00251F4F">
                      <w:pPr>
                        <w:widowControl w:val="0"/>
                        <w:rPr>
                          <w:rFonts w:ascii="Calibri" w:hAnsi="Calibri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72"/>
                          <w:szCs w:val="72"/>
                          <w14:ligatures w14:val="none"/>
                        </w:rPr>
                        <w:t>Le cancer –quiz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46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4F"/>
    <w:rsid w:val="00251F4F"/>
    <w:rsid w:val="007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4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4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Jensen</dc:creator>
  <cp:lastModifiedBy>Kevin Jensen</cp:lastModifiedBy>
  <cp:revision>1</cp:revision>
  <dcterms:created xsi:type="dcterms:W3CDTF">2013-11-24T17:21:00Z</dcterms:created>
  <dcterms:modified xsi:type="dcterms:W3CDTF">2013-11-24T17:21:00Z</dcterms:modified>
</cp:coreProperties>
</file>